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1EE9F" w14:textId="0A6F3D2B" w:rsidR="0055346D" w:rsidRDefault="0055346D" w:rsidP="0055346D">
      <w:pPr>
        <w:jc w:val="right"/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ALLEGATO B</w:t>
      </w:r>
    </w:p>
    <w:p w14:paraId="5A5C15E3" w14:textId="77777777" w:rsidR="0055346D" w:rsidRDefault="0055346D" w:rsidP="0055346D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</w:p>
    <w:p w14:paraId="19C09449" w14:textId="77777777" w:rsidR="0055346D" w:rsidRPr="001177E4" w:rsidRDefault="0055346D" w:rsidP="0055346D">
      <w:pPr>
        <w:rPr>
          <w:rFonts w:eastAsia="Times New Roman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</w:pPr>
      <w:r w:rsidRPr="001177E4">
        <w:rPr>
          <w:rFonts w:eastAsia="Times New Roman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  <w:t xml:space="preserve">“la tua </w:t>
      </w:r>
      <w:r w:rsidRPr="001177E4">
        <w:rPr>
          <w:noProof/>
          <w:sz w:val="40"/>
          <w:szCs w:val="40"/>
        </w:rPr>
        <w:drawing>
          <wp:inline distT="0" distB="0" distL="0" distR="0" wp14:anchorId="4A2AE880" wp14:editId="6B2660E5">
            <wp:extent cx="525780" cy="525780"/>
            <wp:effectExtent l="0" t="0" r="7620" b="7620"/>
            <wp:docPr id="1999482200" name="Immagine 1" descr="Idea icon - Download on Iconfinder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 icon - Download on Iconfinder on Iconfi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77E4">
        <w:rPr>
          <w:rFonts w:eastAsia="Times New Roman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  <w:t xml:space="preserve"> per Casa di Pia”</w:t>
      </w:r>
    </w:p>
    <w:p w14:paraId="0C0580CD" w14:textId="77777777" w:rsidR="0055346D" w:rsidRDefault="0055346D" w:rsidP="0055346D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>Contest di co-progettazione</w:t>
      </w:r>
    </w:p>
    <w:p w14:paraId="1C9555C0" w14:textId="77777777" w:rsidR="0055346D" w:rsidRDefault="0055346D" w:rsidP="0055346D">
      <w:pP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</w:pPr>
    </w:p>
    <w:p w14:paraId="742C3B03" w14:textId="4DD6BFAA" w:rsidR="005F7A3F" w:rsidRPr="001177E4" w:rsidRDefault="005F7A3F" w:rsidP="005F7A3F">
      <w:pPr>
        <w:rPr>
          <w:rFonts w:eastAsia="Times New Roman" w:cstheme="minorHAnsi"/>
          <w:b/>
          <w:bCs/>
          <w:color w:val="535353"/>
          <w:kern w:val="0"/>
          <w:sz w:val="40"/>
          <w:szCs w:val="40"/>
          <w:lang w:eastAsia="it-IT"/>
          <w14:ligatures w14:val="none"/>
        </w:rPr>
      </w:pPr>
      <w:r>
        <w:rPr>
          <w:rFonts w:eastAsia="Times New Roman" w:cstheme="minorHAnsi"/>
          <w:b/>
          <w:bCs/>
          <w:color w:val="535353"/>
          <w:kern w:val="0"/>
          <w:sz w:val="24"/>
          <w:szCs w:val="24"/>
          <w:lang w:eastAsia="it-IT"/>
          <w14:ligatures w14:val="none"/>
        </w:rPr>
        <w:t xml:space="preserve">LIBERATORIA PER PARTECIPAZIONE AL CONTEST </w:t>
      </w:r>
    </w:p>
    <w:p w14:paraId="5414A554" w14:textId="2CD8FE07" w:rsidR="005F7A3F" w:rsidRDefault="005F7A3F">
      <w:r>
        <w:t>Il/la sottoscritta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E7B9554" w14:textId="42B20D0C" w:rsidR="005F7A3F" w:rsidRDefault="00424E74">
      <w:r>
        <w:t xml:space="preserve">                                           </w:t>
      </w:r>
      <w:r w:rsidR="005F7A3F">
        <w:t>(Nome e cognome del genitore/tutore)</w:t>
      </w:r>
    </w:p>
    <w:p w14:paraId="69AA8EDC" w14:textId="4D08A2E3" w:rsidR="005F7A3F" w:rsidRDefault="005F7A3F">
      <w:r>
        <w:t>nato/a a ………………………………………</w:t>
      </w:r>
      <w:proofErr w:type="gramStart"/>
      <w:r>
        <w:t>…….</w:t>
      </w:r>
      <w:proofErr w:type="gramEnd"/>
      <w:r>
        <w:t>. il ……</w:t>
      </w:r>
      <w:proofErr w:type="gramStart"/>
      <w:r>
        <w:t>/….</w:t>
      </w:r>
      <w:proofErr w:type="gramEnd"/>
      <w:r>
        <w:t>/……………..</w:t>
      </w:r>
    </w:p>
    <w:p w14:paraId="3651D6D2" w14:textId="280D0A2D" w:rsidR="005F7A3F" w:rsidRDefault="005F7A3F">
      <w:r>
        <w:t>residente in ………………………………………………………  n°…………… a …………………………………… (…………)</w:t>
      </w:r>
    </w:p>
    <w:p w14:paraId="2A1BED9E" w14:textId="48E1BF46" w:rsidR="005F7A3F" w:rsidRDefault="005F7A3F">
      <w:r>
        <w:t>Codice Fiscale ………………………………………</w:t>
      </w:r>
      <w:proofErr w:type="gramStart"/>
      <w:r>
        <w:t>…….</w:t>
      </w:r>
      <w:proofErr w:type="gramEnd"/>
      <w:r>
        <w:t>.</w:t>
      </w:r>
    </w:p>
    <w:p w14:paraId="5F059BC7" w14:textId="42B45AAB" w:rsidR="005F7A3F" w:rsidRDefault="005F7A3F">
      <w:r>
        <w:t>In q</w:t>
      </w:r>
      <w:r w:rsidR="00E755F2">
        <w:t>u</w:t>
      </w:r>
      <w:r>
        <w:t>alità di genitore/tutore di 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nato  a</w:t>
      </w:r>
      <w:proofErr w:type="gramEnd"/>
      <w:r>
        <w:t xml:space="preserve"> ………………</w:t>
      </w:r>
    </w:p>
    <w:p w14:paraId="421359C5" w14:textId="6F133650" w:rsidR="005F7A3F" w:rsidRDefault="005F7A3F">
      <w:r>
        <w:t>Il</w:t>
      </w:r>
      <w:proofErr w:type="gramStart"/>
      <w:r>
        <w:t xml:space="preserve"> ….</w:t>
      </w:r>
      <w:proofErr w:type="gramEnd"/>
      <w:r>
        <w:t>/…./…………, codice fiscale …………………………………………………………</w:t>
      </w:r>
    </w:p>
    <w:p w14:paraId="548D3567" w14:textId="44E59B0B" w:rsidR="005F7A3F" w:rsidRDefault="00424E74">
      <w:r>
        <w:t>Lo a</w:t>
      </w:r>
      <w:r w:rsidR="005F7A3F">
        <w:t>utorizz</w:t>
      </w:r>
      <w:r>
        <w:t>o</w:t>
      </w:r>
      <w:r w:rsidR="005F7A3F">
        <w:t xml:space="preserve"> a partecipazione</w:t>
      </w:r>
      <w:r w:rsidR="001F4EA9">
        <w:t>,</w:t>
      </w:r>
      <w:r w:rsidR="005F7A3F">
        <w:t xml:space="preserve"> in qualità di referente del progetto ………………………………………………………………</w:t>
      </w:r>
      <w:r w:rsidR="001F4EA9">
        <w:t>,</w:t>
      </w:r>
    </w:p>
    <w:p w14:paraId="2910C394" w14:textId="692E3964" w:rsidR="005F7A3F" w:rsidRDefault="005F7A3F">
      <w:r>
        <w:t xml:space="preserve">                                                                                                                              (inserire il titolo del progetto)</w:t>
      </w:r>
    </w:p>
    <w:p w14:paraId="2D34379C" w14:textId="14484307" w:rsidR="00E755F2" w:rsidRDefault="005F7A3F" w:rsidP="005F7A3F">
      <w:pPr>
        <w:rPr>
          <w:noProof/>
        </w:rPr>
      </w:pPr>
      <w:r>
        <w:t xml:space="preserve">al contest </w:t>
      </w:r>
      <w:r w:rsidRPr="00902C94">
        <w:rPr>
          <w:rFonts w:eastAsia="Times New Roman" w:cstheme="minorHAnsi"/>
          <w:b/>
          <w:bCs/>
          <w:color w:val="535353"/>
          <w:kern w:val="0"/>
          <w:lang w:eastAsia="it-IT"/>
          <w14:ligatures w14:val="none"/>
        </w:rPr>
        <w:t xml:space="preserve">“la tua </w:t>
      </w:r>
      <w:r w:rsidRPr="00902C94">
        <w:rPr>
          <w:b/>
          <w:bCs/>
          <w:noProof/>
        </w:rPr>
        <w:drawing>
          <wp:inline distT="0" distB="0" distL="0" distR="0" wp14:anchorId="42D5A97D" wp14:editId="19D40843">
            <wp:extent cx="525780" cy="525780"/>
            <wp:effectExtent l="0" t="0" r="7620" b="7620"/>
            <wp:docPr id="2040649621" name="Immagine 1" descr="Idea icon - Download on Iconfinder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ea icon - Download on Iconfinder on Iconfi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C94">
        <w:rPr>
          <w:rFonts w:eastAsia="Times New Roman" w:cstheme="minorHAnsi"/>
          <w:b/>
          <w:bCs/>
          <w:color w:val="535353"/>
          <w:kern w:val="0"/>
          <w:lang w:eastAsia="it-IT"/>
          <w14:ligatures w14:val="none"/>
        </w:rPr>
        <w:t xml:space="preserve"> per Casa di Pia”</w:t>
      </w:r>
      <w:r w:rsidR="00902C94" w:rsidRPr="00902C94">
        <w:rPr>
          <w:rFonts w:eastAsia="Times New Roman" w:cstheme="minorHAnsi"/>
          <w:b/>
          <w:bCs/>
          <w:color w:val="535353"/>
          <w:kern w:val="0"/>
          <w:lang w:eastAsia="it-IT"/>
          <w14:ligatures w14:val="none"/>
        </w:rPr>
        <w:t>,</w:t>
      </w:r>
      <w:r w:rsidR="00902C94">
        <w:rPr>
          <w:rFonts w:eastAsia="Times New Roman" w:cstheme="minorHAnsi"/>
          <w:color w:val="535353"/>
          <w:kern w:val="0"/>
          <w:lang w:eastAsia="it-IT"/>
          <w14:ligatures w14:val="none"/>
        </w:rPr>
        <w:t xml:space="preserve"> promosso dall’</w:t>
      </w:r>
      <w:r w:rsidR="00902C94" w:rsidRPr="00902C94">
        <w:rPr>
          <w:noProof/>
        </w:rPr>
        <w:t xml:space="preserve"> </w:t>
      </w:r>
      <w:r w:rsidR="00902C94">
        <w:rPr>
          <w:noProof/>
        </w:rPr>
        <w:t xml:space="preserve">associazione Casa di Pia ODV                                                                                                                          </w:t>
      </w:r>
    </w:p>
    <w:p w14:paraId="57992BC8" w14:textId="47462600" w:rsidR="00E755F2" w:rsidRDefault="00902C94" w:rsidP="00E755F2">
      <w:pPr>
        <w:jc w:val="right"/>
        <w:rPr>
          <w:noProof/>
        </w:rPr>
      </w:pPr>
      <w:r>
        <w:rPr>
          <w:noProof/>
        </w:rPr>
        <w:t>firma</w:t>
      </w:r>
      <w:r w:rsidR="00B90E2B">
        <w:rPr>
          <w:noProof/>
        </w:rPr>
        <w:t xml:space="preserve">                                                                                      </w:t>
      </w:r>
    </w:p>
    <w:p w14:paraId="4F7C7FA7" w14:textId="047C46D9" w:rsidR="00902C94" w:rsidRDefault="00E755F2" w:rsidP="005F7A3F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</w:t>
      </w:r>
      <w:r w:rsidR="00B90E2B">
        <w:rPr>
          <w:noProof/>
        </w:rPr>
        <w:t xml:space="preserve"> ……………………………………………………………………………………</w:t>
      </w:r>
    </w:p>
    <w:p w14:paraId="61996FA8" w14:textId="77777777" w:rsidR="00B90E2B" w:rsidRDefault="00B90E2B" w:rsidP="005F7A3F">
      <w:pPr>
        <w:rPr>
          <w:noProof/>
        </w:rPr>
      </w:pPr>
    </w:p>
    <w:p w14:paraId="676A4D50" w14:textId="77777777" w:rsidR="00BA67E4" w:rsidRDefault="00BA67E4" w:rsidP="00E755F2">
      <w:pP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</w:pPr>
    </w:p>
    <w:p w14:paraId="1E00161D" w14:textId="7B8CE641" w:rsidR="00E755F2" w:rsidRPr="00E755F2" w:rsidRDefault="00E755F2" w:rsidP="00E755F2">
      <w:pP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</w:pP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INFORMATIVA PRIVACY</w:t>
      </w:r>
    </w:p>
    <w:p w14:paraId="6777ADAC" w14:textId="48BE746E" w:rsidR="00E755F2" w:rsidRPr="00E755F2" w:rsidRDefault="00E755F2" w:rsidP="00E755F2">
      <w:pP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</w:pP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Ai sensi dell'Art. 13 del Regolamento UE 2016/679 ed in relazione alle informazioni di cui s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i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entrerà in possesso, ai fini della tutela delle persone e altri soggetti in materia di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trattamento di dati personali, si informa quanto segue: I dati personali forniti verranno trattati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sia in forma cartacea che digitale da 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Casa di Pia ODV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via di Salé 7/15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Frascati (RM) Codice Fiscale </w:t>
      </w:r>
      <w:r w:rsidRPr="007457C8">
        <w:rPr>
          <w:rFonts w:cstheme="minorHAnsi"/>
          <w:b/>
          <w:bCs/>
          <w:i/>
          <w:iCs/>
        </w:rPr>
        <w:t>92010240585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.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In ogni momento, Lei potrà esercitare, ai sensi degli articoli dal 15 al 22 del </w:t>
      </w:r>
      <w:proofErr w:type="spellStart"/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RegolamentoUE</w:t>
      </w:r>
      <w:proofErr w:type="spellEnd"/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n. 2016/679, il diritto </w:t>
      </w:r>
      <w:proofErr w:type="spellStart"/>
      <w:proofErr w:type="gramStart"/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di:a</w:t>
      </w:r>
      <w:proofErr w:type="spellEnd"/>
      <w:proofErr w:type="gramEnd"/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) chiedere la conferma dell’esistenza o meno di propri dati personali;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b) ottenere le indicazioni circa le finalità del trattamento, le categorie dei dati personali, i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destinatari o le categorie di 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d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estinatari a cui i dati personali sono stati o saranno </w:t>
      </w:r>
      <w:proofErr w:type="spellStart"/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comunicatie</w:t>
      </w:r>
      <w:proofErr w:type="spellEnd"/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, quando possibile, il periodo di conservazione; c) ottenere la rettifica e la cancellazione dei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dati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.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Letto ed approvato quanto espresso nell'informativa, esprimo il consenso per l'utilizzo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</w:t>
      </w: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dei dati da me forniti.</w:t>
      </w:r>
      <w: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  </w:t>
      </w:r>
    </w:p>
    <w:p w14:paraId="5730A777" w14:textId="721DC7F5" w:rsidR="00B90E2B" w:rsidRPr="00E755F2" w:rsidRDefault="00E755F2" w:rsidP="00E755F2">
      <w:pPr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</w:pPr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Luogo, data.......................................................</w:t>
      </w:r>
      <w:r w:rsidR="00BA67E4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 xml:space="preserve">                      </w:t>
      </w:r>
      <w:proofErr w:type="gramStart"/>
      <w:r w:rsidRPr="00E755F2">
        <w:rPr>
          <w:rFonts w:eastAsia="Times New Roman" w:cstheme="minorHAnsi"/>
          <w:b/>
          <w:bCs/>
          <w:color w:val="535353"/>
          <w:kern w:val="0"/>
          <w:sz w:val="20"/>
          <w:szCs w:val="20"/>
          <w:lang w:eastAsia="it-IT"/>
          <w14:ligatures w14:val="none"/>
        </w:rPr>
        <w:t>Firma:..................................................................</w:t>
      </w:r>
      <w:proofErr w:type="gramEnd"/>
    </w:p>
    <w:p w14:paraId="56AC303E" w14:textId="69D59C2F" w:rsidR="005F7A3F" w:rsidRDefault="005F7A3F"/>
    <w:sectPr w:rsidR="005F7A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6D"/>
    <w:rsid w:val="001F4EA9"/>
    <w:rsid w:val="00424E74"/>
    <w:rsid w:val="0044325C"/>
    <w:rsid w:val="0055346D"/>
    <w:rsid w:val="005F7A3F"/>
    <w:rsid w:val="007863B7"/>
    <w:rsid w:val="00902C94"/>
    <w:rsid w:val="00B90E2B"/>
    <w:rsid w:val="00BA67E4"/>
    <w:rsid w:val="00E7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6D42"/>
  <w15:chartTrackingRefBased/>
  <w15:docId w15:val="{E5EC1A63-56DD-4004-BB28-79782AD9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2024-03-12T11:31:00Z</dcterms:created>
  <dcterms:modified xsi:type="dcterms:W3CDTF">2024-03-12T14:11:00Z</dcterms:modified>
</cp:coreProperties>
</file>